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347" w:type="dxa"/>
        <w:jc w:val="center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0"/>
        <w:gridCol w:w="1065"/>
        <w:gridCol w:w="810"/>
        <w:gridCol w:w="570"/>
        <w:gridCol w:w="3037"/>
        <w:gridCol w:w="22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center"/>
            </w:pPr>
            <w:r>
              <w:rPr>
                <w:rFonts w:hint="eastAsia" w:ascii="微软雅黑" w:hAnsi="微软雅黑" w:eastAsia="微软雅黑" w:cs="微软雅黑"/>
                <w:b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center"/>
            </w:pPr>
            <w:r>
              <w:rPr>
                <w:rFonts w:hint="eastAsia" w:ascii="微软雅黑" w:hAnsi="微软雅黑" w:eastAsia="微软雅黑" w:cs="微软雅黑"/>
                <w:b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报名号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center"/>
            </w:pPr>
            <w:r>
              <w:rPr>
                <w:rFonts w:hint="eastAsia" w:ascii="微软雅黑" w:hAnsi="微软雅黑" w:eastAsia="微软雅黑" w:cs="微软雅黑"/>
                <w:b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center"/>
            </w:pPr>
            <w:r>
              <w:rPr>
                <w:rFonts w:hint="eastAsia" w:ascii="微软雅黑" w:hAnsi="微软雅黑" w:eastAsia="微软雅黑" w:cs="微软雅黑"/>
                <w:b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center"/>
            </w:pPr>
            <w:r>
              <w:rPr>
                <w:rFonts w:hint="eastAsia" w:ascii="微软雅黑" w:hAnsi="微软雅黑" w:eastAsia="微软雅黑" w:cs="微软雅黑"/>
                <w:b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申请资格种类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center"/>
            </w:pPr>
            <w:r>
              <w:rPr>
                <w:rFonts w:hint="eastAsia" w:ascii="微软雅黑" w:hAnsi="微软雅黑" w:eastAsia="微软雅黑" w:cs="微软雅黑"/>
                <w:b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任教学科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19640988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曹宇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19641935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沈瑜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19646178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丁梦琦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19634115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万海波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19640066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苏哲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19667334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尚帅宾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19710051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张灵喆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19619637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何艳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19623425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杨颖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19623975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郝继承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19625233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侯天媛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19625855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孙静怡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19629319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王胜男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19631756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杜丹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19632931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郝海霞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19643043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邓锐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19646736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张先玉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19649202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马雪雪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19653078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匡楠楠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19660625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赵诗惠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19667064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倪媛媛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19674854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李敏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19675618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张田田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19679313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姚士环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19682748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张亚洁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19684439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秦艺颖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19687317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刘玉莲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19691649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袁玉莹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19692190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金瑶瑶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19699457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梅彩虹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19704713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杨盼盼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19705346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杨慧丽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19727738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龚静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19736625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王美欧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19752019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司夏兰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19768818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毛雨轩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19842211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马婷婷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19847930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杨华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19871402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杜晓晨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19900501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张雅倩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19907802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郑田瑞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19910525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钱加佳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19910575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韩静瑜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19990613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张云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19637304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于家洋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19622738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段静茹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19630058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朱文琪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19633329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张梓絮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19274871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吴杰谕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19623921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孙鹏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19655975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费理源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19715673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陈光超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19739157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李佑武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19619074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王邵轩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19619156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尚红颖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19620079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杜宛桐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19620821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范紫竹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19621573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严筱懿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19622262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范星辰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19623031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顾倩婷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19627207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方天云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19628340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万芮含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19630065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赵欢欢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19633708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王雅琪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19634607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张辰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19639240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吕雨阶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19639253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周一欣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19639301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黄宏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19643470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马俊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19646805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杨心怡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19651263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翟茂华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19654480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朱雨嫣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19654845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钱逸馨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19660378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郭文婷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19663746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陈媛媛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19666552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王霏飞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19670009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刘若筠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19670159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金茗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19679179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张娟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19686250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姜璐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19689242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杨倩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19690584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王人可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19692450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胡璐璐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19694974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鱼梦皎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19706099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沈墨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19707490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孙彦琼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19709933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宋瑶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19733107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高漫汶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19752847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杜亚宣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19757421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廖跃春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19764911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周敏星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19783162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张璐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19802407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孙刻蕴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19865021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蔡丹晨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19875013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李苗苗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19880200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韩婧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19881273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孙雨涵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19908120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甄珍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19917230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陈诗夏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19971265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怀诚净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19994497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刘利娟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20007132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舒丹丹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19625736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陈梦伊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日语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19626050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王莹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日语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19631036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王帅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日语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19619159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刘东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19667175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左正权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19620282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邓杰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19629759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洪紫秋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19632037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徐义英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19632517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倪家圆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19632526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张缓缓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19633967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陶晓怡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19650678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朱晨岑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19682276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路兴爱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19684427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张雪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19685020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朱月红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19700427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蒋敏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19706441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牛亚燕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19726801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王飞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19733392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陈晓娣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19777889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齐丽娟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19814870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刘增智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19904145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严亚美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19917089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全慧敏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19981257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赵晨红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19982095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丰利利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19618653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赵松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19620814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童瑞寰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19622078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石锐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19623806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沈斌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19640009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吴腾飞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19650596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彭飞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19652736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许旭威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19685228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张朝龙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19695382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陈志炜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19628824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张一凡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19629177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杨春梅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19629363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金兴悦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19629992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赵静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19630362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吴敏杨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19638018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王典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19643642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李媛媛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19653218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毕春艳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19653921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孙林波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19662485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高成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19673447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宋琼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19677204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李冉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19686066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向慧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19687427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康春晶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19690327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周艳玲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19704877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季晓慧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19818845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施依菁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19829505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刘婷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19859002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王凌霞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19866890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高静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19914847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王耶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19984021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许倩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20003432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王卫一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20011659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张朦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20020225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张燕荣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19625465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苏晓佳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19632136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梁淳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19642762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薛斐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19643262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洪宇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19655422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罗雅婷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19658845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王洁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19686438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高艺源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19689973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赵晓雯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19693682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陈衍池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19806955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马婷婷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19904630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李思馨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19618680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李晓迪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19622071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卜春铭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19622370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李朏佺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19627343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黄炜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19632319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张磊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19639412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胡帆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19649048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史文凯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19650653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庄逸飞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19657199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高鹏辉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182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19661622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郑文波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19662188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唐一鸣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184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19664009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谷大帅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19698628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杨杰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186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19740743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刘丰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187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19845474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余润成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19867532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陈鹏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189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19908339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徐嘉鑫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19941060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朱达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19618371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云言灵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19623122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王丹彤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19623155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耿珂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19630432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叶佳丽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19653431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孙建苹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19653673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刘萍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19668386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王倩玉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19668413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张文幸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19687442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张秦瑜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19707763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苏心仪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201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19710887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方岑天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202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19715995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周冲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19816712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时倩雯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204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19822824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王雪艳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19624589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徐长桦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206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19641245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周心葛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19641535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陈林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19666152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徐鹍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19669643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陈煜鸿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19698345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叶阳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19720780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吴鹏程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212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19942211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吴峰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213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19623193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张丙悦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214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19646357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沈艳赟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215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19648586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卢日娇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216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19714630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张莹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217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19938190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王钰洁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218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19950112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陈闪闪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219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19974472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刘磊鑫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19621552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刘羽曦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221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19636988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陈璐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222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19647375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刘亚楠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223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19658139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吴思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224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19658164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刘佳欣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225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19665807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许蓉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226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19667223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丁怡彤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227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19687483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赵伟伟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228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19716401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沙小晃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229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19768040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李婧娴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19860341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陈恺琦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231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19893735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安琪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232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19680317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钱晓锋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信息技术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233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19938693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韩奉辰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信息技术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234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19620005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房焕之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信息技术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235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19622531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徐纯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信息技术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236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19799235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蒋洁琦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信息技术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237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19870704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朱珠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信息技术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238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19932841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彭璐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信息技术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239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20034818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薛安妮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信息技术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19667644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王祺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241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19629914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冯瑾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242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19656072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汪悦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243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19656370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何中妮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244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19661376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孙筠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19676818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程椰子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246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19689159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戴玥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247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19700764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杨彧倩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248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19712650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周思文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249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19715165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沈佳悦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19781947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陈美红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251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19911673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张瑜昕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252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19618749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曹双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253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19622773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王逸韬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254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19646872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徐承杰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255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19618316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马炎亮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256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19618513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周妍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257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19619490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孙娇娇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258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19619740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高冬梅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259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19620064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张忆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19620418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吴静妮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261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19621108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胡祥蓬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262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19622356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许璐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263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19622823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朱越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264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19623187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钱雅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265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19624058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吴丹婷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266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19626376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刘珂瑗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267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19627782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周娜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268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19629513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喻心和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19630738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顾雪晖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19631487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王翠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271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19631784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王爽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272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19632670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安安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273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19632703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郭改娟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274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19633790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汪玉莲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275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19633974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张亚萍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276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19634235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董慧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277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19636141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陈芳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278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19637950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孙旭晖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279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19639319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吕梦君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19639992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梅晓雯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281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19641235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王宁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282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19642373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胡娟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283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19643258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方琳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284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19643439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朱陶燕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285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19644010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李嘉颖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286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19646385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徐娜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287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19648529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何南南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288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19649056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潘佩云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289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19650036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程会会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19650118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钱漪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291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19652046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朱莉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292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19652465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黄佳琪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293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19653003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汪磊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294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19653660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沈秋琳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295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19653662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郭金铭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296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19653740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陈兰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297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19654031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唐子玥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298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19655937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赵慧丽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299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19658933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刘涓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19659811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李佳恒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19660342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朱梦霏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302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19661159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顾凌晨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303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19662548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吴倩瑜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304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19665008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金艾妙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305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19665437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邵方琛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306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19665444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刘平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307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19665865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张璐滢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308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19666423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王佳慧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309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19667261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陈琳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19668792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陈小梦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311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19669515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田春艳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312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19673483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韩辛敏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313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19673884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田晓贝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314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19675226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张明明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315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19678495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姚雪梅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316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19678511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田雯雯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317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19683467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蒋诗群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318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19687261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吴茜芸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319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19687839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朱晨悦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19688514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姜丽娟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321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19689995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蒋静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322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19691102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周含书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323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19691387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张易媛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324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19693482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高霞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325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19693780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华添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326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19694998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刘婷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327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19701451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张银雨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328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19704307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顾蕴珠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329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19705640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聂东栋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19713097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孙楚怡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331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19717202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冀羽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332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19730890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赵玘歆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333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19738430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张梦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334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19741015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郝恬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335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19743703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李协谦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336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19752030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范珊珊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337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19756675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翟雯娟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338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19763310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丁萌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339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19775798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饶敏兴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340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19787667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王璐倩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341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19798889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赵会会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342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19800150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石乐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343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19809806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谭梦洁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344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19824880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郦一彬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345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19837806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景文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346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19851019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张林芳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347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19851134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王飞洋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348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19866798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戴仲燕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349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19872014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袁卓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19875401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谷云菲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351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19879933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尤依萍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352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19899636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张媛媛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353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19902319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黄佳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354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19902630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周方帆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355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19904937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王子欣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356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19905624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沈依灵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357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19906189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韩金宏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358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19907470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张莹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359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19907678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郭塞雪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19915159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沈炜亚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361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19916823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费洁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362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19918439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樊娟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363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19929079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余双艳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364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19929481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张娜娜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365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19939034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李融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366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19955543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姚雅沁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367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19957217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陈芸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368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19981508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唐亚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369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19983780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沈童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370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20017513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王慕昂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371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20033004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高红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372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19655575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郭齐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373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19686076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张超远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374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19686864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宋子奇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19698783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高石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376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19739966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姚义刚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377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19801213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郑学宁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378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19851129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王春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379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19618488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刘彤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380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19618964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陆依瑶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381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19620054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李晓杰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382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19620142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武迎晗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383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19620237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刘铸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384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19622594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山婷婷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385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19624694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杨娴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386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19626322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龚钰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387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19626411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彭佳妮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388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19627308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张佩雯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389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19629942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林依依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390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19630413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李娇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391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19633033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石雪婷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392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19633423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谭旭旭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393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19633696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谭欣如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394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19635366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谈逸蕾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395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19636337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李思音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396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19636880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周淏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397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19638629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赵燕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398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19641014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田倩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399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19641398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赵莉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19641527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严甜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401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19641599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吴金蕾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402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19642441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张青文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403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19642736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廖月梅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404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19644553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管思源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405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19645463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黎晨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406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19647321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徐珂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407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19647888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余璐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408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19648122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王咪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409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19649788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刘霖华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410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19650022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尹传卿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411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19653545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王心培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412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19653859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朱文琳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413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19656070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林子楠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414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19657949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唐莉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415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19659323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高琳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416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19659603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夏琪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417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19661273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顾心悦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418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19663659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魏敏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419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19665034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王婧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420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19665457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刘金金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421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19675930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王宇萍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422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19677330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陈莹雪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423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19679991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冯思远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424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19683841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周晨思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425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19684311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吕原竹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426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19684986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陆文逸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427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19689937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谢思雨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428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19690351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邱倩雯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429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19692117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齐佳敏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430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19692551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朱腊梅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431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19692960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茅沁恬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432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19696097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何韵楠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433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19699158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李玉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434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19701292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伏凯萍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435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19706432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崔鑫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436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19707078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刘宥岑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437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19714669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尤雪琪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438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19719431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夏甜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439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19730718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王吟霜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440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19732671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季依静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441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19734055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耿静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442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19751267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徐会娟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443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19756284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冯佳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444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19764808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王珺靓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445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19773909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包雪洁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446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19783420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严妍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447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19784439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鲍萍萍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448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19788857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肖晓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449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19789753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陆艳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19811596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李梦茹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451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19811827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董俊玲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452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19812388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顾宁静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453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19813317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卢盈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454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19820135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王艳丽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455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19825756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刘兰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456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19827199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高培路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457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19835428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张菲菲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458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19870337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徐铼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459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19871289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王海英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460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19872705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王钰婵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461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19913721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陈忱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462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19927846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周诗萌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463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19933642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杨凌凡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464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19934932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顾晓倩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465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19938592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孙雪儿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466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19950547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周慧心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467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19957904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李皖晶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高级中学教师资格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468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19624528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洪铭枫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城市轨道交通运营管理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469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19804573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贝叶琳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城市轨道交通运营管理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470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19689355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汤娟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导游服务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471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19711871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李爽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472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19626397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王骁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电气技术应用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473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19652837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李铭秋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电气技术应用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474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19660772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俞婧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电气技术应用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475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19620168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杨张秋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电气运行与控制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476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19659287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孙智军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电气运行与控制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477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19667969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吴肖雅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电气运行与控制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478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19659470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晏飞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479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19623530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王媛媛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电子与信息技术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480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19627278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陈晓平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电子与信息技术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481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19691741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孙琴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电子与信息技术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482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19618946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王馨怡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纺织技术及营销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483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19636878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赵娟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服装设计与工艺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484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19637597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张瑜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服装设计与工艺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485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19659224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钱思琦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服装设计与工艺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486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19646350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朱倩莹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工程造价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487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19630156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吴晓映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工商行政管理事务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488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19619339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盛婕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工艺美术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489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19632081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白西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国际商务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490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19807060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张涌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国际商务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491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19618902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陈湉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国际商务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492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19625477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史岑莉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国际商务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493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19816090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胡欣欣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国际商务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494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19652632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周义丰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化学工艺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495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19692460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何嘉玲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化学工艺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496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19693415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张陈影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环境管理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497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19623675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朱理想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498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19642683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毛焕威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499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19682484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陈哲伦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19626964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夏敏秋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501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19631329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潘丹丹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502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19637775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张纪泓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503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19643007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王玥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504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19691288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俞婷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505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19701031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李敏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506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19705908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戴文婷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507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19716335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程罗娜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508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19735501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丁晴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509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19876343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胡煜冰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510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19922343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邹琪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511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19941488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孙徐晓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512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19634863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王朝伟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机电技术应用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513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19691133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陈成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机电技术应用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514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19682710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严润佳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机械加工技术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515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19700929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金叶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机械加工技术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516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19618915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胡飘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机械制造技术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517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19620431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吴凌宇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机械制造技术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518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19628955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杨秋鹏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机械制造技术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519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19634864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李晓国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机械制造技术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520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19655542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张喻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机械制造技术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521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19657228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谢晨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机械制造技术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522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19666714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徐顺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机械制造技术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523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19878690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王俊杰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机械制造技术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524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19675965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孙琴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机械制造技术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525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19695978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邵丽蕾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机械制造技术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526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19697239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周新宇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机械制造技术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527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19621839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于明珠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计算机平面设计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528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19664996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金静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529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19647795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周陈安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计算机应用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530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19635467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张巍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计算机应用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531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19703995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冯梦云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计算机应用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532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19757119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吴梦怡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计算机应用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533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19720765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时亚群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建筑工程施工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534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19651897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俞妍欣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酒店服务与管理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535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19669576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朱雅琪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酒店服务与管理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536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19933726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朱蕾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酒店服务与管理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537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19974653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周涵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酒店服务与管理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538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19648340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沈国勤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旅游服务与管理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539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19653815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朱静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旅游服务与管理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540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19717388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董亚菲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旅游服务与管理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541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19860690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王花奇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旅游服务与管理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542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20011990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张愉静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旅游服务与管理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543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19628580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李晓琳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旅游外语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544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19705185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吴泽琦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旅游外语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545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19621703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陶文静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美术绘画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546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19720711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宋欣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美术绘画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547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19834851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谢晶晶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美术设计与制作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548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19915832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唐云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美术设计与制作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549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19696603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王敏忠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汽车运用与维修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550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19659374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魏飘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汽车运用与维修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551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19746972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王九茹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汽车运用与维修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552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19639668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龚志豪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汽车制造与检修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553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19705251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马小云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染整技术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554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19636611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薛霄玲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人力资源管理事务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555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19636908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谷轶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人力资源管理事务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556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19676433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朱晓丹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人力资源管理事务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557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19686524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金韵清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日语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558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19928870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亓海云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日语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559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19619798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陈强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软件与信息服务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560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19662695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汪博文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软件与信息服务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561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19791138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金吉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软件与信息服务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562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19705167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李童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商务德语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563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19736550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王慧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商务德语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564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19701895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刘杨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商务法语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565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19619933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吴婧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商务韩语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566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19639969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徐乐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567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19624631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朱梦婷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市场营销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568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19698998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曹诗语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市场营销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569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19909500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蔡洁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市场营销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570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19619923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沈佳渊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数控技术应用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571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19788493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殷志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数控技术应用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572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19858536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朱雯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数控技术应用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573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19686221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朱碧玲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574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19937202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宋丽娟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通信技术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575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19629959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胡婷婷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舞蹈表演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576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19628967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成晓晓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物流服务与管理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577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19661315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肖芸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物流服务与管理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578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19674278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金潭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物流服务与管理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579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19692623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茅毛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580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19651891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曹天石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心理教育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581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19619549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吴晓颖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心理教育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582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19894860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李双双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心理教育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583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19666857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赵翠霞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584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19693986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陈娟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585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19929832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田芬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586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19620247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曹晨艳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587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19620266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吴清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运动训练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588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19701223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朱玮珏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中餐烹饪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589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19655358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刘英杰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中等职业学校实习指导教师资格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电子技术应用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590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19655327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唐铖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中等职业学校实习指导教师资格</w:t>
            </w: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bottom"/>
            </w:pPr>
            <w:r>
              <w:rPr>
                <w:rFonts w:hint="default" w:ascii="Arial" w:hAnsi="Arial" w:eastAsia="微软雅黑" w:cs="Arial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数控技术应用</w:t>
            </w:r>
          </w:p>
        </w:tc>
      </w:tr>
    </w:tbl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F5201B"/>
    <w:rsid w:val="09F520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333333"/>
      <w:u w:val="none"/>
    </w:rPr>
  </w:style>
  <w:style w:type="character" w:customStyle="1" w:styleId="5">
    <w:name w:val="now"/>
    <w:basedOn w:val="2"/>
    <w:uiPriority w:val="0"/>
    <w:rPr>
      <w:b/>
      <w:color w:val="FFFFFF"/>
      <w:bdr w:val="single" w:color="8E8E8E" w:sz="6" w:space="0"/>
      <w:shd w:val="clear" w:fill="969696"/>
    </w:rPr>
  </w:style>
  <w:style w:type="character" w:customStyle="1" w:styleId="6">
    <w:name w:val="disabled"/>
    <w:basedOn w:val="2"/>
    <w:uiPriority w:val="0"/>
    <w:rPr>
      <w:color w:val="999999"/>
      <w:bdr w:val="single" w:color="8E8E8E" w:sz="6" w:space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2018-06-04T08:48:00Z</dcterms:created>
  <dc:creator>天空</dc:creator>
  <cp:lastModifiedBy>天空</cp:lastModifiedBy>
  <dcterms:modified xsi:type="dcterms:W3CDTF">2018-06-04T08:49:52Z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